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2846FF0" w:rsidR="00855B4C" w:rsidRPr="005A23D5" w:rsidRDefault="007D3400"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A5EFD0" w:rsidR="00855B4C" w:rsidRPr="005A23D5" w:rsidRDefault="007D340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97957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D3400">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86FD0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D340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D3400">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F4FA6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D3400">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D3400">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B37D73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D340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D340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5CCCD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D340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D340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DA97C1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D3400">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D3400">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8A5E3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D340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E674AE" w:rsidR="003B33B3" w:rsidRDefault="003B289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1715C5" wp14:editId="7E8E983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A37B7" w14:textId="77777777" w:rsidR="007D3400" w:rsidRDefault="007D340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4994E" w14:textId="77777777" w:rsidR="007D3400" w:rsidRDefault="007D340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4ADB9" w14:textId="77777777" w:rsidR="007D3400" w:rsidRDefault="007D340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23EE6" w14:textId="77777777" w:rsidR="007D3400" w:rsidRDefault="007D340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CFEC5" w14:textId="77777777" w:rsidR="007D3400" w:rsidRDefault="007D340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2899"/>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D3400"/>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2023-01-15T02:08:00Z</dcterms:modified>
</cp:coreProperties>
</file>